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B0" w:rsidRPr="00D677B0" w:rsidRDefault="00D677B0" w:rsidP="00B70F94">
      <w:pPr>
        <w:autoSpaceDE w:val="0"/>
        <w:autoSpaceDN w:val="0"/>
        <w:adjustRightInd w:val="0"/>
        <w:ind w:firstLine="360"/>
        <w:jc w:val="center"/>
        <w:rPr>
          <w:b/>
          <w:color w:val="000000"/>
        </w:rPr>
      </w:pPr>
      <w:r w:rsidRPr="00D677B0">
        <w:rPr>
          <w:b/>
          <w:color w:val="000000"/>
        </w:rPr>
        <w:t>OGÓLNE WYTYCZNE W ZAKRESIE STRUKTURY</w:t>
      </w:r>
      <w:r w:rsidR="00B934DB">
        <w:rPr>
          <w:b/>
          <w:color w:val="000000"/>
        </w:rPr>
        <w:t xml:space="preserve"> I EDYCJI </w:t>
      </w:r>
      <w:r w:rsidR="00B934DB">
        <w:rPr>
          <w:b/>
          <w:color w:val="000000"/>
        </w:rPr>
        <w:br/>
      </w:r>
      <w:r w:rsidRPr="00D677B0">
        <w:rPr>
          <w:b/>
          <w:color w:val="000000"/>
        </w:rPr>
        <w:t>PRACY INŻYNIERSKIEJ</w:t>
      </w:r>
    </w:p>
    <w:p w:rsidR="00D677B0" w:rsidRDefault="00D677B0" w:rsidP="00B70F94">
      <w:pPr>
        <w:autoSpaceDE w:val="0"/>
        <w:autoSpaceDN w:val="0"/>
        <w:adjustRightInd w:val="0"/>
        <w:ind w:firstLine="360"/>
        <w:jc w:val="center"/>
        <w:rPr>
          <w:i/>
          <w:color w:val="000000"/>
        </w:rPr>
      </w:pPr>
    </w:p>
    <w:p w:rsidR="00D677B0" w:rsidRDefault="00D677B0" w:rsidP="00B70F94">
      <w:pPr>
        <w:autoSpaceDE w:val="0"/>
        <w:autoSpaceDN w:val="0"/>
        <w:adjustRightInd w:val="0"/>
        <w:ind w:firstLine="360"/>
        <w:jc w:val="center"/>
        <w:rPr>
          <w:i/>
          <w:color w:val="000000"/>
        </w:rPr>
      </w:pPr>
    </w:p>
    <w:p w:rsidR="00D677B0" w:rsidRDefault="00D677B0" w:rsidP="00D677B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Praca </w:t>
      </w:r>
      <w:r w:rsidR="00B934DB">
        <w:rPr>
          <w:color w:val="000000"/>
        </w:rPr>
        <w:t xml:space="preserve">inżynierska </w:t>
      </w:r>
      <w:r>
        <w:rPr>
          <w:color w:val="000000"/>
        </w:rPr>
        <w:t>powinna zawierać</w:t>
      </w:r>
      <w:r w:rsidRPr="00D677B0">
        <w:rPr>
          <w:color w:val="000000"/>
        </w:rPr>
        <w:t xml:space="preserve"> </w:t>
      </w:r>
      <w:r>
        <w:rPr>
          <w:color w:val="000000"/>
        </w:rPr>
        <w:t>w kolejności:</w:t>
      </w:r>
    </w:p>
    <w:p w:rsidR="00D677B0" w:rsidRDefault="00D677B0" w:rsidP="00D677B0">
      <w:pPr>
        <w:autoSpaceDE w:val="0"/>
        <w:autoSpaceDN w:val="0"/>
        <w:adjustRightInd w:val="0"/>
        <w:rPr>
          <w:color w:val="000000"/>
        </w:rPr>
      </w:pPr>
    </w:p>
    <w:p w:rsidR="00D677B0" w:rsidRPr="00D677B0" w:rsidRDefault="00D677B0" w:rsidP="00D677B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D677B0">
        <w:rPr>
          <w:color w:val="000000"/>
        </w:rPr>
        <w:t>Stronę tytułową sporządzoną na bazie wytycznych wzorca WNGIG (patrz. zał. 1)</w:t>
      </w:r>
      <w:r>
        <w:rPr>
          <w:color w:val="000000"/>
        </w:rPr>
        <w:t>;</w:t>
      </w:r>
    </w:p>
    <w:p w:rsidR="00D677B0" w:rsidRPr="00D677B0" w:rsidRDefault="00D677B0" w:rsidP="00D677B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D677B0">
        <w:rPr>
          <w:color w:val="000000"/>
        </w:rPr>
        <w:t>Oświadczenie o samodzielnym napisaniu pracy (dostępne na stronach WNGiG) – wypełnione elektronicznie z zachowaniem odpowiednich form osobowych</w:t>
      </w:r>
      <w:r>
        <w:rPr>
          <w:color w:val="000000"/>
        </w:rPr>
        <w:t>;</w:t>
      </w:r>
    </w:p>
    <w:p w:rsidR="00D677B0" w:rsidRDefault="00D677B0" w:rsidP="00D677B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D677B0">
        <w:rPr>
          <w:color w:val="000000"/>
        </w:rPr>
        <w:t xml:space="preserve">Streszczenie i słowa kluczowe (3-5) w języku polskim i angielskim (całość maksymalnie powinna być zawarta na  </w:t>
      </w:r>
      <w:r w:rsidR="00B934DB">
        <w:rPr>
          <w:color w:val="000000"/>
        </w:rPr>
        <w:t xml:space="preserve">1 </w:t>
      </w:r>
      <w:r w:rsidRPr="00D677B0">
        <w:rPr>
          <w:color w:val="000000"/>
        </w:rPr>
        <w:t>stronie formatu A4)</w:t>
      </w:r>
      <w:r>
        <w:rPr>
          <w:color w:val="000000"/>
        </w:rPr>
        <w:t>;</w:t>
      </w:r>
    </w:p>
    <w:p w:rsidR="00D677B0" w:rsidRDefault="00D677B0" w:rsidP="00D677B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Spis treści;</w:t>
      </w:r>
    </w:p>
    <w:p w:rsidR="00D677B0" w:rsidRDefault="00D677B0" w:rsidP="00D677B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Rozdziały pracy wg </w:t>
      </w:r>
      <w:r w:rsidR="009A65D4">
        <w:rPr>
          <w:color w:val="000000"/>
        </w:rPr>
        <w:t>ramowej</w:t>
      </w:r>
      <w:r>
        <w:rPr>
          <w:color w:val="000000"/>
        </w:rPr>
        <w:t xml:space="preserve"> struktury:</w:t>
      </w:r>
    </w:p>
    <w:p w:rsidR="00D677B0" w:rsidRDefault="00D677B0" w:rsidP="00D677B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Wprowadzenie. Cel i zakres pracy</w:t>
      </w:r>
    </w:p>
    <w:p w:rsidR="00D677B0" w:rsidRDefault="00D677B0" w:rsidP="00D677B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Teoretyczne podstawy analizowanej problematyki</w:t>
      </w:r>
    </w:p>
    <w:p w:rsidR="009A65D4" w:rsidRDefault="009A65D4" w:rsidP="00D677B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Charakterystyka obszaru (albo przedmiotu) badań </w:t>
      </w:r>
    </w:p>
    <w:p w:rsidR="009A65D4" w:rsidRDefault="009A65D4" w:rsidP="00D677B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Metodyka badań</w:t>
      </w:r>
    </w:p>
    <w:p w:rsidR="009A65D4" w:rsidRDefault="009A65D4" w:rsidP="00D677B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Wyniki badań i ich analiza (w oparciu o badania własne, obliczenia projektowe itp., lub sporządzone w oparciu o wyniki badań archiwalnych i dokonanych na ich podstawie obliczeń i analiz)</w:t>
      </w:r>
    </w:p>
    <w:p w:rsidR="009A65D4" w:rsidRDefault="009A65D4" w:rsidP="00D677B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Podsumowanie i wnioski (muszą korespondować z celami pracy)</w:t>
      </w:r>
    </w:p>
    <w:p w:rsidR="009A65D4" w:rsidRDefault="009A65D4" w:rsidP="009A65D4">
      <w:pPr>
        <w:pStyle w:val="Akapitzlist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Spis literatury</w:t>
      </w:r>
    </w:p>
    <w:p w:rsidR="009A65D4" w:rsidRDefault="009A65D4" w:rsidP="009A65D4">
      <w:pPr>
        <w:pStyle w:val="Akapitzlist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Spis rycin (bez rozdzielania na fotografie i rysunki)</w:t>
      </w:r>
    </w:p>
    <w:p w:rsidR="009A65D4" w:rsidRDefault="009A65D4" w:rsidP="009A65D4">
      <w:pPr>
        <w:pStyle w:val="Akapitzlist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Spis tabel</w:t>
      </w:r>
    </w:p>
    <w:p w:rsidR="009A65D4" w:rsidRDefault="009A65D4" w:rsidP="009A65D4">
      <w:pPr>
        <w:pStyle w:val="Akapitzlist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Spis załączników</w:t>
      </w:r>
    </w:p>
    <w:p w:rsidR="009A65D4" w:rsidRPr="009A65D4" w:rsidRDefault="009A65D4" w:rsidP="009A65D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Załączniki (bez kontynuacji numeracji stron z części tekstowej pracy) oznaczone kolejnymi numerami, do których koniecznie muszą być odwołania w tekście pracy. Dopuszcza się</w:t>
      </w:r>
      <w:r w:rsidR="00B934DB">
        <w:rPr>
          <w:color w:val="000000"/>
        </w:rPr>
        <w:t>,</w:t>
      </w:r>
      <w:r>
        <w:rPr>
          <w:color w:val="000000"/>
        </w:rPr>
        <w:t xml:space="preserve"> po konsultacji z promotorem pracy</w:t>
      </w:r>
      <w:r w:rsidR="00B934DB">
        <w:rPr>
          <w:color w:val="000000"/>
        </w:rPr>
        <w:t>,</w:t>
      </w:r>
      <w:r>
        <w:rPr>
          <w:color w:val="000000"/>
        </w:rPr>
        <w:t xml:space="preserve"> zastosowanie w wybranych przypadkach elektronicznej formy załącznika</w:t>
      </w:r>
      <w:r w:rsidR="00B934DB">
        <w:rPr>
          <w:color w:val="000000"/>
        </w:rPr>
        <w:t>.</w:t>
      </w:r>
    </w:p>
    <w:p w:rsidR="00B934DB" w:rsidRDefault="00B934DB" w:rsidP="00B934DB">
      <w:pPr>
        <w:autoSpaceDE w:val="0"/>
        <w:autoSpaceDN w:val="0"/>
        <w:adjustRightInd w:val="0"/>
        <w:spacing w:after="240"/>
        <w:rPr>
          <w:b/>
          <w:color w:val="000000"/>
        </w:rPr>
      </w:pPr>
    </w:p>
    <w:p w:rsidR="00B934DB" w:rsidRPr="00B934DB" w:rsidRDefault="00B934DB" w:rsidP="00B934DB">
      <w:pPr>
        <w:autoSpaceDE w:val="0"/>
        <w:autoSpaceDN w:val="0"/>
        <w:adjustRightInd w:val="0"/>
        <w:spacing w:after="240"/>
        <w:rPr>
          <w:b/>
          <w:color w:val="000000"/>
        </w:rPr>
      </w:pPr>
      <w:r w:rsidRPr="00B934DB">
        <w:rPr>
          <w:b/>
          <w:color w:val="000000"/>
        </w:rPr>
        <w:t>UWAGA 1</w:t>
      </w:r>
    </w:p>
    <w:p w:rsidR="00D677B0" w:rsidRPr="00B934DB" w:rsidRDefault="00B934DB" w:rsidP="00B934DB">
      <w:pPr>
        <w:autoSpaceDE w:val="0"/>
        <w:autoSpaceDN w:val="0"/>
        <w:adjustRightInd w:val="0"/>
        <w:spacing w:after="240"/>
        <w:rPr>
          <w:color w:val="000000"/>
        </w:rPr>
      </w:pPr>
      <w:r>
        <w:rPr>
          <w:color w:val="000000"/>
        </w:rPr>
        <w:t>Maksymalna objętość części tekstowej pracy (włącznie ze wszystkimi wymienionymi w spisie elementami oraz szatą graficzną) nie powinna przekraczać 35 stron.</w:t>
      </w:r>
    </w:p>
    <w:p w:rsidR="00B934DB" w:rsidRPr="00B934DB" w:rsidRDefault="00B934DB" w:rsidP="00B934DB">
      <w:pPr>
        <w:autoSpaceDE w:val="0"/>
        <w:autoSpaceDN w:val="0"/>
        <w:adjustRightInd w:val="0"/>
        <w:spacing w:after="240"/>
        <w:rPr>
          <w:b/>
          <w:color w:val="000000"/>
          <w:sz w:val="16"/>
          <w:szCs w:val="16"/>
        </w:rPr>
      </w:pPr>
    </w:p>
    <w:p w:rsidR="00D677B0" w:rsidRPr="00B934DB" w:rsidRDefault="00B934DB" w:rsidP="00B934DB">
      <w:pPr>
        <w:autoSpaceDE w:val="0"/>
        <w:autoSpaceDN w:val="0"/>
        <w:adjustRightInd w:val="0"/>
        <w:spacing w:after="240"/>
        <w:rPr>
          <w:b/>
          <w:color w:val="000000"/>
        </w:rPr>
      </w:pPr>
      <w:r w:rsidRPr="00B934DB">
        <w:rPr>
          <w:b/>
          <w:color w:val="000000"/>
        </w:rPr>
        <w:t>UWAGA 2</w:t>
      </w:r>
      <w:bookmarkStart w:id="0" w:name="_GoBack"/>
      <w:bookmarkEnd w:id="0"/>
    </w:p>
    <w:p w:rsidR="00B934DB" w:rsidRDefault="00B934DB" w:rsidP="00B934DB">
      <w:pPr>
        <w:autoSpaceDE w:val="0"/>
        <w:autoSpaceDN w:val="0"/>
        <w:adjustRightInd w:val="0"/>
        <w:spacing w:after="240"/>
        <w:rPr>
          <w:color w:val="000000"/>
        </w:rPr>
      </w:pPr>
      <w:r>
        <w:rPr>
          <w:color w:val="000000"/>
        </w:rPr>
        <w:t>Część pracy poświęcona wynikom oraz podsumowaniu i wnioskom powinna stanowić ok. 50% całej objętości pracy.</w:t>
      </w:r>
    </w:p>
    <w:p w:rsidR="00B934DB" w:rsidRPr="00B934DB" w:rsidRDefault="00B934DB" w:rsidP="00B934DB">
      <w:pPr>
        <w:autoSpaceDE w:val="0"/>
        <w:autoSpaceDN w:val="0"/>
        <w:adjustRightInd w:val="0"/>
        <w:spacing w:after="240"/>
        <w:rPr>
          <w:b/>
          <w:color w:val="000000"/>
          <w:sz w:val="16"/>
          <w:szCs w:val="16"/>
        </w:rPr>
      </w:pPr>
    </w:p>
    <w:p w:rsidR="00B934DB" w:rsidRPr="00B934DB" w:rsidRDefault="00B934DB" w:rsidP="00B934DB">
      <w:pPr>
        <w:autoSpaceDE w:val="0"/>
        <w:autoSpaceDN w:val="0"/>
        <w:adjustRightInd w:val="0"/>
        <w:spacing w:after="240"/>
        <w:rPr>
          <w:b/>
          <w:color w:val="000000"/>
        </w:rPr>
      </w:pPr>
      <w:r w:rsidRPr="00B934DB">
        <w:rPr>
          <w:b/>
          <w:color w:val="000000"/>
        </w:rPr>
        <w:t>UWAGA 3</w:t>
      </w:r>
    </w:p>
    <w:p w:rsidR="001D375C" w:rsidRPr="00244C86" w:rsidRDefault="00B934DB" w:rsidP="00B934DB">
      <w:pPr>
        <w:autoSpaceDE w:val="0"/>
        <w:autoSpaceDN w:val="0"/>
        <w:adjustRightInd w:val="0"/>
        <w:spacing w:after="240"/>
        <w:rPr>
          <w:color w:val="000000"/>
        </w:rPr>
      </w:pPr>
      <w:r>
        <w:rPr>
          <w:color w:val="000000"/>
        </w:rPr>
        <w:t xml:space="preserve">Edycja tekstu powinna być zgodna z wytycznymi wydziałowymi dotyczącymi prac magisterskich zawartymi w </w:t>
      </w:r>
      <w:r w:rsidR="004F1A34" w:rsidRPr="000B08DA">
        <w:rPr>
          <w:i/>
          <w:color w:val="000000"/>
        </w:rPr>
        <w:t>Załącznik</w:t>
      </w:r>
      <w:r>
        <w:rPr>
          <w:i/>
          <w:color w:val="000000"/>
        </w:rPr>
        <w:t>u</w:t>
      </w:r>
      <w:r w:rsidR="004F1A34" w:rsidRPr="000B08DA">
        <w:rPr>
          <w:i/>
          <w:color w:val="000000"/>
        </w:rPr>
        <w:t xml:space="preserve"> nr </w:t>
      </w:r>
      <w:r w:rsidR="00805EDC" w:rsidRPr="000B08DA">
        <w:rPr>
          <w:i/>
          <w:color w:val="000000"/>
        </w:rPr>
        <w:t>2</w:t>
      </w:r>
      <w:r w:rsidR="004F1A34" w:rsidRPr="000B08DA">
        <w:rPr>
          <w:i/>
          <w:color w:val="000000"/>
        </w:rPr>
        <w:t xml:space="preserve"> do Zarządzenia nr 5 Dziekana WNGiG z dnia 21.01.2014 r.</w:t>
      </w:r>
      <w:r>
        <w:rPr>
          <w:i/>
          <w:color w:val="000000"/>
        </w:rPr>
        <w:t xml:space="preserve"> (strona WNGIG)</w:t>
      </w:r>
    </w:p>
    <w:sectPr w:rsidR="001D375C" w:rsidRPr="00244C86" w:rsidSect="00B50A7C">
      <w:pgSz w:w="11900" w:h="173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7C" w:rsidRDefault="008E3A7C">
      <w:r>
        <w:separator/>
      </w:r>
    </w:p>
  </w:endnote>
  <w:endnote w:type="continuationSeparator" w:id="0">
    <w:p w:rsidR="008E3A7C" w:rsidRDefault="008E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7C" w:rsidRDefault="008E3A7C">
      <w:r>
        <w:separator/>
      </w:r>
    </w:p>
  </w:footnote>
  <w:footnote w:type="continuationSeparator" w:id="0">
    <w:p w:rsidR="008E3A7C" w:rsidRDefault="008E3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601B1"/>
    <w:multiLevelType w:val="hybridMultilevel"/>
    <w:tmpl w:val="18ACF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72FDB"/>
    <w:multiLevelType w:val="hybridMultilevel"/>
    <w:tmpl w:val="547A6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F0E8B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86726C"/>
    <w:multiLevelType w:val="multilevel"/>
    <w:tmpl w:val="F3C0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82DF3"/>
    <w:multiLevelType w:val="multilevel"/>
    <w:tmpl w:val="0F127E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7F87D2D"/>
    <w:multiLevelType w:val="hybridMultilevel"/>
    <w:tmpl w:val="DC86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45386"/>
    <w:multiLevelType w:val="hybridMultilevel"/>
    <w:tmpl w:val="1DF487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3A"/>
    <w:rsid w:val="0000008A"/>
    <w:rsid w:val="00003C3B"/>
    <w:rsid w:val="000040EC"/>
    <w:rsid w:val="00004954"/>
    <w:rsid w:val="00006582"/>
    <w:rsid w:val="000142DE"/>
    <w:rsid w:val="00014F0E"/>
    <w:rsid w:val="00015B5F"/>
    <w:rsid w:val="00016493"/>
    <w:rsid w:val="0002363F"/>
    <w:rsid w:val="00025648"/>
    <w:rsid w:val="000313D2"/>
    <w:rsid w:val="00031B65"/>
    <w:rsid w:val="00034185"/>
    <w:rsid w:val="00041132"/>
    <w:rsid w:val="000470CA"/>
    <w:rsid w:val="00047AF8"/>
    <w:rsid w:val="00056DBB"/>
    <w:rsid w:val="00063ECC"/>
    <w:rsid w:val="00070CC8"/>
    <w:rsid w:val="00071878"/>
    <w:rsid w:val="0009010E"/>
    <w:rsid w:val="00096D92"/>
    <w:rsid w:val="000A0E64"/>
    <w:rsid w:val="000A5D0E"/>
    <w:rsid w:val="000B08DA"/>
    <w:rsid w:val="000B22B7"/>
    <w:rsid w:val="000B236A"/>
    <w:rsid w:val="000B44E4"/>
    <w:rsid w:val="000B6467"/>
    <w:rsid w:val="000B7260"/>
    <w:rsid w:val="000B7826"/>
    <w:rsid w:val="000C07F1"/>
    <w:rsid w:val="000C2754"/>
    <w:rsid w:val="000C6B6C"/>
    <w:rsid w:val="000D5342"/>
    <w:rsid w:val="000D61A5"/>
    <w:rsid w:val="000E0199"/>
    <w:rsid w:val="000F0CD6"/>
    <w:rsid w:val="000F2D49"/>
    <w:rsid w:val="000F487C"/>
    <w:rsid w:val="000F5CF6"/>
    <w:rsid w:val="001008EC"/>
    <w:rsid w:val="00103BBF"/>
    <w:rsid w:val="0011229D"/>
    <w:rsid w:val="00114AD1"/>
    <w:rsid w:val="00120B50"/>
    <w:rsid w:val="00121AF7"/>
    <w:rsid w:val="00126966"/>
    <w:rsid w:val="00127D7D"/>
    <w:rsid w:val="00127EBF"/>
    <w:rsid w:val="00130E96"/>
    <w:rsid w:val="0013578A"/>
    <w:rsid w:val="00146541"/>
    <w:rsid w:val="00150A04"/>
    <w:rsid w:val="00150EBA"/>
    <w:rsid w:val="00162B59"/>
    <w:rsid w:val="001643F9"/>
    <w:rsid w:val="00165C51"/>
    <w:rsid w:val="00167EF3"/>
    <w:rsid w:val="0017027B"/>
    <w:rsid w:val="00171834"/>
    <w:rsid w:val="00172CEA"/>
    <w:rsid w:val="00173224"/>
    <w:rsid w:val="001732C3"/>
    <w:rsid w:val="0018300E"/>
    <w:rsid w:val="0018423E"/>
    <w:rsid w:val="00185B75"/>
    <w:rsid w:val="00187382"/>
    <w:rsid w:val="00192E91"/>
    <w:rsid w:val="00193984"/>
    <w:rsid w:val="001A0595"/>
    <w:rsid w:val="001A3192"/>
    <w:rsid w:val="001A6FE7"/>
    <w:rsid w:val="001B0240"/>
    <w:rsid w:val="001B1F83"/>
    <w:rsid w:val="001B4AD4"/>
    <w:rsid w:val="001C0E7C"/>
    <w:rsid w:val="001C3D45"/>
    <w:rsid w:val="001C52AE"/>
    <w:rsid w:val="001C79AA"/>
    <w:rsid w:val="001D1E2B"/>
    <w:rsid w:val="001D375C"/>
    <w:rsid w:val="001E15A5"/>
    <w:rsid w:val="001E7F45"/>
    <w:rsid w:val="002051AF"/>
    <w:rsid w:val="00210727"/>
    <w:rsid w:val="0021142D"/>
    <w:rsid w:val="002148E1"/>
    <w:rsid w:val="00225556"/>
    <w:rsid w:val="0023049C"/>
    <w:rsid w:val="0023377B"/>
    <w:rsid w:val="002344BF"/>
    <w:rsid w:val="0023481E"/>
    <w:rsid w:val="00236165"/>
    <w:rsid w:val="002406EE"/>
    <w:rsid w:val="00241424"/>
    <w:rsid w:val="00244A11"/>
    <w:rsid w:val="00244C86"/>
    <w:rsid w:val="002512E9"/>
    <w:rsid w:val="0025168B"/>
    <w:rsid w:val="002530C9"/>
    <w:rsid w:val="002539E9"/>
    <w:rsid w:val="00253B61"/>
    <w:rsid w:val="00253D43"/>
    <w:rsid w:val="00253DDF"/>
    <w:rsid w:val="002560B0"/>
    <w:rsid w:val="002567D1"/>
    <w:rsid w:val="002625DA"/>
    <w:rsid w:val="00263F7D"/>
    <w:rsid w:val="00273179"/>
    <w:rsid w:val="002732CB"/>
    <w:rsid w:val="00275B5B"/>
    <w:rsid w:val="00280183"/>
    <w:rsid w:val="00280517"/>
    <w:rsid w:val="00282D66"/>
    <w:rsid w:val="00286841"/>
    <w:rsid w:val="00290DF0"/>
    <w:rsid w:val="00291CB2"/>
    <w:rsid w:val="00292206"/>
    <w:rsid w:val="00293243"/>
    <w:rsid w:val="00294267"/>
    <w:rsid w:val="002943E7"/>
    <w:rsid w:val="00296778"/>
    <w:rsid w:val="00296AA9"/>
    <w:rsid w:val="002A3840"/>
    <w:rsid w:val="002A567B"/>
    <w:rsid w:val="002A7841"/>
    <w:rsid w:val="002B3F03"/>
    <w:rsid w:val="002B475E"/>
    <w:rsid w:val="002B7FF5"/>
    <w:rsid w:val="002D385D"/>
    <w:rsid w:val="002D4271"/>
    <w:rsid w:val="002D5668"/>
    <w:rsid w:val="002E1DDE"/>
    <w:rsid w:val="002E25EF"/>
    <w:rsid w:val="002E6749"/>
    <w:rsid w:val="002F445F"/>
    <w:rsid w:val="002F60C8"/>
    <w:rsid w:val="0030001E"/>
    <w:rsid w:val="003022E6"/>
    <w:rsid w:val="00311F60"/>
    <w:rsid w:val="0031473F"/>
    <w:rsid w:val="00315B4F"/>
    <w:rsid w:val="003172C4"/>
    <w:rsid w:val="003200B4"/>
    <w:rsid w:val="003229C3"/>
    <w:rsid w:val="00324464"/>
    <w:rsid w:val="00324DF1"/>
    <w:rsid w:val="0033104F"/>
    <w:rsid w:val="0033202B"/>
    <w:rsid w:val="0033291F"/>
    <w:rsid w:val="00333609"/>
    <w:rsid w:val="00337275"/>
    <w:rsid w:val="003409D4"/>
    <w:rsid w:val="003417AB"/>
    <w:rsid w:val="003476ED"/>
    <w:rsid w:val="00347BB3"/>
    <w:rsid w:val="003506AE"/>
    <w:rsid w:val="003514CB"/>
    <w:rsid w:val="003537BB"/>
    <w:rsid w:val="0035713B"/>
    <w:rsid w:val="003618B3"/>
    <w:rsid w:val="003633C9"/>
    <w:rsid w:val="003647B3"/>
    <w:rsid w:val="00364C9B"/>
    <w:rsid w:val="00364DB4"/>
    <w:rsid w:val="0037259E"/>
    <w:rsid w:val="00376461"/>
    <w:rsid w:val="00382983"/>
    <w:rsid w:val="00383970"/>
    <w:rsid w:val="00383D19"/>
    <w:rsid w:val="003845E2"/>
    <w:rsid w:val="003870D4"/>
    <w:rsid w:val="00391C78"/>
    <w:rsid w:val="00392CCD"/>
    <w:rsid w:val="003A22D5"/>
    <w:rsid w:val="003A3C20"/>
    <w:rsid w:val="003A42FF"/>
    <w:rsid w:val="003A46ED"/>
    <w:rsid w:val="003A5E14"/>
    <w:rsid w:val="003A7172"/>
    <w:rsid w:val="003B3CAF"/>
    <w:rsid w:val="003B7BC9"/>
    <w:rsid w:val="003C59CD"/>
    <w:rsid w:val="003D020C"/>
    <w:rsid w:val="003D072D"/>
    <w:rsid w:val="003D08A6"/>
    <w:rsid w:val="003D315F"/>
    <w:rsid w:val="003D6BFA"/>
    <w:rsid w:val="003E5747"/>
    <w:rsid w:val="003E7748"/>
    <w:rsid w:val="003F072F"/>
    <w:rsid w:val="003F0A2C"/>
    <w:rsid w:val="003F1F77"/>
    <w:rsid w:val="003F4326"/>
    <w:rsid w:val="003F57CA"/>
    <w:rsid w:val="00400DC7"/>
    <w:rsid w:val="0040143A"/>
    <w:rsid w:val="00403A00"/>
    <w:rsid w:val="00406029"/>
    <w:rsid w:val="004078A2"/>
    <w:rsid w:val="00410B4E"/>
    <w:rsid w:val="00415179"/>
    <w:rsid w:val="00415626"/>
    <w:rsid w:val="00421A55"/>
    <w:rsid w:val="00422423"/>
    <w:rsid w:val="00422A93"/>
    <w:rsid w:val="00423E6B"/>
    <w:rsid w:val="00423FFA"/>
    <w:rsid w:val="0042420C"/>
    <w:rsid w:val="00424B0B"/>
    <w:rsid w:val="00435715"/>
    <w:rsid w:val="0044188B"/>
    <w:rsid w:val="00441B7B"/>
    <w:rsid w:val="00442B70"/>
    <w:rsid w:val="004436DF"/>
    <w:rsid w:val="00453807"/>
    <w:rsid w:val="00455284"/>
    <w:rsid w:val="00456EFE"/>
    <w:rsid w:val="00462921"/>
    <w:rsid w:val="00463BE6"/>
    <w:rsid w:val="0047244A"/>
    <w:rsid w:val="00475683"/>
    <w:rsid w:val="004919D2"/>
    <w:rsid w:val="00493A87"/>
    <w:rsid w:val="00493ABA"/>
    <w:rsid w:val="00497156"/>
    <w:rsid w:val="004A2F4A"/>
    <w:rsid w:val="004A2F90"/>
    <w:rsid w:val="004A5404"/>
    <w:rsid w:val="004B139F"/>
    <w:rsid w:val="004B2306"/>
    <w:rsid w:val="004B2965"/>
    <w:rsid w:val="004B31A8"/>
    <w:rsid w:val="004B54C9"/>
    <w:rsid w:val="004B6971"/>
    <w:rsid w:val="004C0928"/>
    <w:rsid w:val="004C156F"/>
    <w:rsid w:val="004C7132"/>
    <w:rsid w:val="004D5727"/>
    <w:rsid w:val="004D6B86"/>
    <w:rsid w:val="004E0B5D"/>
    <w:rsid w:val="004E1A37"/>
    <w:rsid w:val="004E2440"/>
    <w:rsid w:val="004E295F"/>
    <w:rsid w:val="004E2EF1"/>
    <w:rsid w:val="004E3A28"/>
    <w:rsid w:val="004E4AE6"/>
    <w:rsid w:val="004E6E14"/>
    <w:rsid w:val="004E71EE"/>
    <w:rsid w:val="004F04FD"/>
    <w:rsid w:val="004F1A34"/>
    <w:rsid w:val="004F5632"/>
    <w:rsid w:val="00500D3E"/>
    <w:rsid w:val="00500E9F"/>
    <w:rsid w:val="00503ED0"/>
    <w:rsid w:val="0050496A"/>
    <w:rsid w:val="00507730"/>
    <w:rsid w:val="00511E2D"/>
    <w:rsid w:val="005149FD"/>
    <w:rsid w:val="00517DB3"/>
    <w:rsid w:val="00521C7C"/>
    <w:rsid w:val="00521D2D"/>
    <w:rsid w:val="00522BB6"/>
    <w:rsid w:val="00530154"/>
    <w:rsid w:val="00530DCA"/>
    <w:rsid w:val="00533296"/>
    <w:rsid w:val="0053500C"/>
    <w:rsid w:val="00535E6D"/>
    <w:rsid w:val="00535EF2"/>
    <w:rsid w:val="00536760"/>
    <w:rsid w:val="00541B09"/>
    <w:rsid w:val="00550540"/>
    <w:rsid w:val="005510C9"/>
    <w:rsid w:val="00552669"/>
    <w:rsid w:val="00554186"/>
    <w:rsid w:val="00554F14"/>
    <w:rsid w:val="0055577E"/>
    <w:rsid w:val="00560400"/>
    <w:rsid w:val="00562CDD"/>
    <w:rsid w:val="00563676"/>
    <w:rsid w:val="00565056"/>
    <w:rsid w:val="00566E0C"/>
    <w:rsid w:val="0057137F"/>
    <w:rsid w:val="005753A6"/>
    <w:rsid w:val="00581864"/>
    <w:rsid w:val="00581991"/>
    <w:rsid w:val="00581C37"/>
    <w:rsid w:val="005821DA"/>
    <w:rsid w:val="005849CA"/>
    <w:rsid w:val="005859F7"/>
    <w:rsid w:val="0058629C"/>
    <w:rsid w:val="00587631"/>
    <w:rsid w:val="00594248"/>
    <w:rsid w:val="00596A54"/>
    <w:rsid w:val="005A5CE5"/>
    <w:rsid w:val="005A7FF0"/>
    <w:rsid w:val="005B016A"/>
    <w:rsid w:val="005C0FB4"/>
    <w:rsid w:val="005C3F1F"/>
    <w:rsid w:val="005C6367"/>
    <w:rsid w:val="005C715A"/>
    <w:rsid w:val="005D037E"/>
    <w:rsid w:val="005E1D46"/>
    <w:rsid w:val="005E27D9"/>
    <w:rsid w:val="005E2E2D"/>
    <w:rsid w:val="005E4256"/>
    <w:rsid w:val="005E6B59"/>
    <w:rsid w:val="005F65FF"/>
    <w:rsid w:val="00607677"/>
    <w:rsid w:val="006177AE"/>
    <w:rsid w:val="00632F9E"/>
    <w:rsid w:val="006427B8"/>
    <w:rsid w:val="006433E9"/>
    <w:rsid w:val="00645210"/>
    <w:rsid w:val="0064753F"/>
    <w:rsid w:val="00651692"/>
    <w:rsid w:val="00651F2D"/>
    <w:rsid w:val="00652E18"/>
    <w:rsid w:val="00655209"/>
    <w:rsid w:val="0065529E"/>
    <w:rsid w:val="0065570D"/>
    <w:rsid w:val="0066252B"/>
    <w:rsid w:val="00666D5D"/>
    <w:rsid w:val="00674914"/>
    <w:rsid w:val="006761FE"/>
    <w:rsid w:val="00676367"/>
    <w:rsid w:val="00680FC0"/>
    <w:rsid w:val="00681D09"/>
    <w:rsid w:val="006861C3"/>
    <w:rsid w:val="00686F62"/>
    <w:rsid w:val="00695DCD"/>
    <w:rsid w:val="006A0F8C"/>
    <w:rsid w:val="006A7BE0"/>
    <w:rsid w:val="006B0FA7"/>
    <w:rsid w:val="006B20EB"/>
    <w:rsid w:val="006B304E"/>
    <w:rsid w:val="006B47A3"/>
    <w:rsid w:val="006B7959"/>
    <w:rsid w:val="006C073F"/>
    <w:rsid w:val="006C378E"/>
    <w:rsid w:val="006D0218"/>
    <w:rsid w:val="006D0CC7"/>
    <w:rsid w:val="006D1FB7"/>
    <w:rsid w:val="006D6406"/>
    <w:rsid w:val="006E2585"/>
    <w:rsid w:val="006E291C"/>
    <w:rsid w:val="006E3D7C"/>
    <w:rsid w:val="006E6D60"/>
    <w:rsid w:val="006F333E"/>
    <w:rsid w:val="007060E0"/>
    <w:rsid w:val="00706C6B"/>
    <w:rsid w:val="0070721F"/>
    <w:rsid w:val="0070772C"/>
    <w:rsid w:val="00707EF2"/>
    <w:rsid w:val="00712A00"/>
    <w:rsid w:val="007155BD"/>
    <w:rsid w:val="00715E12"/>
    <w:rsid w:val="0072111B"/>
    <w:rsid w:val="00721F4D"/>
    <w:rsid w:val="00725130"/>
    <w:rsid w:val="00725729"/>
    <w:rsid w:val="007258B4"/>
    <w:rsid w:val="007259C8"/>
    <w:rsid w:val="00726EE3"/>
    <w:rsid w:val="0073103E"/>
    <w:rsid w:val="007340FC"/>
    <w:rsid w:val="007373FF"/>
    <w:rsid w:val="007415F5"/>
    <w:rsid w:val="0074354C"/>
    <w:rsid w:val="00755640"/>
    <w:rsid w:val="00755840"/>
    <w:rsid w:val="007565B5"/>
    <w:rsid w:val="007626C8"/>
    <w:rsid w:val="00765C43"/>
    <w:rsid w:val="00770A8A"/>
    <w:rsid w:val="007746BC"/>
    <w:rsid w:val="00775270"/>
    <w:rsid w:val="00780197"/>
    <w:rsid w:val="00780212"/>
    <w:rsid w:val="00781E96"/>
    <w:rsid w:val="00782C88"/>
    <w:rsid w:val="007936A0"/>
    <w:rsid w:val="00793C99"/>
    <w:rsid w:val="00796D31"/>
    <w:rsid w:val="007B15FF"/>
    <w:rsid w:val="007B1E05"/>
    <w:rsid w:val="007B358B"/>
    <w:rsid w:val="007B3E47"/>
    <w:rsid w:val="007B481E"/>
    <w:rsid w:val="007B53B0"/>
    <w:rsid w:val="007C6727"/>
    <w:rsid w:val="007D5445"/>
    <w:rsid w:val="007D6864"/>
    <w:rsid w:val="007E1B22"/>
    <w:rsid w:val="007E73F2"/>
    <w:rsid w:val="007F00E9"/>
    <w:rsid w:val="007F1B8B"/>
    <w:rsid w:val="00800A0F"/>
    <w:rsid w:val="00801D96"/>
    <w:rsid w:val="00805EDC"/>
    <w:rsid w:val="00806A9F"/>
    <w:rsid w:val="00813507"/>
    <w:rsid w:val="00817A0D"/>
    <w:rsid w:val="00824EF0"/>
    <w:rsid w:val="00830071"/>
    <w:rsid w:val="00831534"/>
    <w:rsid w:val="00837C5C"/>
    <w:rsid w:val="00843A13"/>
    <w:rsid w:val="0084703B"/>
    <w:rsid w:val="00850606"/>
    <w:rsid w:val="00850649"/>
    <w:rsid w:val="00851A57"/>
    <w:rsid w:val="0085398D"/>
    <w:rsid w:val="00856392"/>
    <w:rsid w:val="008700D1"/>
    <w:rsid w:val="008712DB"/>
    <w:rsid w:val="00875A28"/>
    <w:rsid w:val="00882102"/>
    <w:rsid w:val="008863EB"/>
    <w:rsid w:val="00886D07"/>
    <w:rsid w:val="008878FC"/>
    <w:rsid w:val="00887D97"/>
    <w:rsid w:val="008933C2"/>
    <w:rsid w:val="00896D33"/>
    <w:rsid w:val="008A2F02"/>
    <w:rsid w:val="008B1B80"/>
    <w:rsid w:val="008B6B27"/>
    <w:rsid w:val="008B71D5"/>
    <w:rsid w:val="008C043F"/>
    <w:rsid w:val="008C18A8"/>
    <w:rsid w:val="008C20DD"/>
    <w:rsid w:val="008C3659"/>
    <w:rsid w:val="008C755E"/>
    <w:rsid w:val="008D5F6D"/>
    <w:rsid w:val="008E3A7C"/>
    <w:rsid w:val="008E7365"/>
    <w:rsid w:val="008F2DD1"/>
    <w:rsid w:val="008F2F96"/>
    <w:rsid w:val="008F5B83"/>
    <w:rsid w:val="008F6553"/>
    <w:rsid w:val="008F685E"/>
    <w:rsid w:val="008F7EA6"/>
    <w:rsid w:val="009071AD"/>
    <w:rsid w:val="009073F4"/>
    <w:rsid w:val="00913FD9"/>
    <w:rsid w:val="00914B62"/>
    <w:rsid w:val="009230CF"/>
    <w:rsid w:val="00923C2B"/>
    <w:rsid w:val="00927DAF"/>
    <w:rsid w:val="00934BF4"/>
    <w:rsid w:val="009358DE"/>
    <w:rsid w:val="00940F30"/>
    <w:rsid w:val="00944F34"/>
    <w:rsid w:val="00945009"/>
    <w:rsid w:val="009451AD"/>
    <w:rsid w:val="009547D2"/>
    <w:rsid w:val="00954B7C"/>
    <w:rsid w:val="00957C5C"/>
    <w:rsid w:val="00961B0E"/>
    <w:rsid w:val="00961C07"/>
    <w:rsid w:val="009642A0"/>
    <w:rsid w:val="00964A58"/>
    <w:rsid w:val="00967067"/>
    <w:rsid w:val="00970BC0"/>
    <w:rsid w:val="00974A41"/>
    <w:rsid w:val="0097690F"/>
    <w:rsid w:val="00981B59"/>
    <w:rsid w:val="00981FA9"/>
    <w:rsid w:val="009833B6"/>
    <w:rsid w:val="009842DC"/>
    <w:rsid w:val="00984B94"/>
    <w:rsid w:val="00984FAB"/>
    <w:rsid w:val="0098609F"/>
    <w:rsid w:val="009A0ACF"/>
    <w:rsid w:val="009A25FA"/>
    <w:rsid w:val="009A2DAC"/>
    <w:rsid w:val="009A35D5"/>
    <w:rsid w:val="009A529B"/>
    <w:rsid w:val="009A5BC0"/>
    <w:rsid w:val="009A65D4"/>
    <w:rsid w:val="009A6682"/>
    <w:rsid w:val="009A73F1"/>
    <w:rsid w:val="009A74F5"/>
    <w:rsid w:val="009B6E00"/>
    <w:rsid w:val="009C6A78"/>
    <w:rsid w:val="009C7653"/>
    <w:rsid w:val="009D249F"/>
    <w:rsid w:val="009D59E9"/>
    <w:rsid w:val="009D732F"/>
    <w:rsid w:val="009F1374"/>
    <w:rsid w:val="009F431D"/>
    <w:rsid w:val="009F486F"/>
    <w:rsid w:val="009F571D"/>
    <w:rsid w:val="009F6607"/>
    <w:rsid w:val="00A121E6"/>
    <w:rsid w:val="00A14169"/>
    <w:rsid w:val="00A16DE9"/>
    <w:rsid w:val="00A22EC0"/>
    <w:rsid w:val="00A250C5"/>
    <w:rsid w:val="00A32107"/>
    <w:rsid w:val="00A33A65"/>
    <w:rsid w:val="00A347B3"/>
    <w:rsid w:val="00A415C1"/>
    <w:rsid w:val="00A455DF"/>
    <w:rsid w:val="00A45E5E"/>
    <w:rsid w:val="00A46A98"/>
    <w:rsid w:val="00A51DB5"/>
    <w:rsid w:val="00A54CB6"/>
    <w:rsid w:val="00A5556D"/>
    <w:rsid w:val="00A56CD9"/>
    <w:rsid w:val="00A60E0F"/>
    <w:rsid w:val="00A616AE"/>
    <w:rsid w:val="00A75D2C"/>
    <w:rsid w:val="00A8133E"/>
    <w:rsid w:val="00A81544"/>
    <w:rsid w:val="00A8212E"/>
    <w:rsid w:val="00A83017"/>
    <w:rsid w:val="00A8420D"/>
    <w:rsid w:val="00A85938"/>
    <w:rsid w:val="00A950AF"/>
    <w:rsid w:val="00AA20D9"/>
    <w:rsid w:val="00AA4226"/>
    <w:rsid w:val="00AA724E"/>
    <w:rsid w:val="00AB350F"/>
    <w:rsid w:val="00AB3737"/>
    <w:rsid w:val="00AB41B5"/>
    <w:rsid w:val="00AB7A3E"/>
    <w:rsid w:val="00AC06A5"/>
    <w:rsid w:val="00AC20E8"/>
    <w:rsid w:val="00AC304A"/>
    <w:rsid w:val="00AC4966"/>
    <w:rsid w:val="00AD009A"/>
    <w:rsid w:val="00AD0950"/>
    <w:rsid w:val="00AD46D7"/>
    <w:rsid w:val="00AD47C6"/>
    <w:rsid w:val="00AD613E"/>
    <w:rsid w:val="00AD62B2"/>
    <w:rsid w:val="00AE0D23"/>
    <w:rsid w:val="00AE0EF6"/>
    <w:rsid w:val="00AE3105"/>
    <w:rsid w:val="00AE761E"/>
    <w:rsid w:val="00AF0E0D"/>
    <w:rsid w:val="00AF14AA"/>
    <w:rsid w:val="00AF23CC"/>
    <w:rsid w:val="00AF6209"/>
    <w:rsid w:val="00B02692"/>
    <w:rsid w:val="00B03981"/>
    <w:rsid w:val="00B11C41"/>
    <w:rsid w:val="00B23558"/>
    <w:rsid w:val="00B2548A"/>
    <w:rsid w:val="00B36737"/>
    <w:rsid w:val="00B37A03"/>
    <w:rsid w:val="00B407AC"/>
    <w:rsid w:val="00B40BAA"/>
    <w:rsid w:val="00B417F9"/>
    <w:rsid w:val="00B4182A"/>
    <w:rsid w:val="00B44671"/>
    <w:rsid w:val="00B50A7C"/>
    <w:rsid w:val="00B51842"/>
    <w:rsid w:val="00B54B4B"/>
    <w:rsid w:val="00B55F01"/>
    <w:rsid w:val="00B61D1E"/>
    <w:rsid w:val="00B67390"/>
    <w:rsid w:val="00B70F94"/>
    <w:rsid w:val="00B72066"/>
    <w:rsid w:val="00B744BE"/>
    <w:rsid w:val="00B75D49"/>
    <w:rsid w:val="00B75F78"/>
    <w:rsid w:val="00B77875"/>
    <w:rsid w:val="00B80C39"/>
    <w:rsid w:val="00B80F6C"/>
    <w:rsid w:val="00B84878"/>
    <w:rsid w:val="00B90F54"/>
    <w:rsid w:val="00B91F03"/>
    <w:rsid w:val="00B92379"/>
    <w:rsid w:val="00B934DB"/>
    <w:rsid w:val="00B97600"/>
    <w:rsid w:val="00BB1139"/>
    <w:rsid w:val="00BC6C3F"/>
    <w:rsid w:val="00BD16EF"/>
    <w:rsid w:val="00BD1755"/>
    <w:rsid w:val="00BD600F"/>
    <w:rsid w:val="00BE6BC7"/>
    <w:rsid w:val="00C03803"/>
    <w:rsid w:val="00C03C3A"/>
    <w:rsid w:val="00C05584"/>
    <w:rsid w:val="00C07236"/>
    <w:rsid w:val="00C0739D"/>
    <w:rsid w:val="00C0769F"/>
    <w:rsid w:val="00C13655"/>
    <w:rsid w:val="00C2014D"/>
    <w:rsid w:val="00C24502"/>
    <w:rsid w:val="00C24B22"/>
    <w:rsid w:val="00C277B5"/>
    <w:rsid w:val="00C307BE"/>
    <w:rsid w:val="00C40F90"/>
    <w:rsid w:val="00C412AA"/>
    <w:rsid w:val="00C42A02"/>
    <w:rsid w:val="00C4311C"/>
    <w:rsid w:val="00C50CD7"/>
    <w:rsid w:val="00C52BAA"/>
    <w:rsid w:val="00C61DCA"/>
    <w:rsid w:val="00C72D8D"/>
    <w:rsid w:val="00C73EA0"/>
    <w:rsid w:val="00C76C2F"/>
    <w:rsid w:val="00C86F01"/>
    <w:rsid w:val="00C93A5A"/>
    <w:rsid w:val="00C9630F"/>
    <w:rsid w:val="00C96B52"/>
    <w:rsid w:val="00CA67A4"/>
    <w:rsid w:val="00CB05BA"/>
    <w:rsid w:val="00CB2B01"/>
    <w:rsid w:val="00CC489A"/>
    <w:rsid w:val="00CC60AD"/>
    <w:rsid w:val="00CD301D"/>
    <w:rsid w:val="00D01C94"/>
    <w:rsid w:val="00D026B0"/>
    <w:rsid w:val="00D0486B"/>
    <w:rsid w:val="00D3000C"/>
    <w:rsid w:val="00D3550D"/>
    <w:rsid w:val="00D360A2"/>
    <w:rsid w:val="00D36436"/>
    <w:rsid w:val="00D425BC"/>
    <w:rsid w:val="00D43C81"/>
    <w:rsid w:val="00D46A74"/>
    <w:rsid w:val="00D47819"/>
    <w:rsid w:val="00D50C59"/>
    <w:rsid w:val="00D51959"/>
    <w:rsid w:val="00D561BD"/>
    <w:rsid w:val="00D633BD"/>
    <w:rsid w:val="00D63428"/>
    <w:rsid w:val="00D63DAA"/>
    <w:rsid w:val="00D677B0"/>
    <w:rsid w:val="00D7084E"/>
    <w:rsid w:val="00D72023"/>
    <w:rsid w:val="00D73AC6"/>
    <w:rsid w:val="00D73E4D"/>
    <w:rsid w:val="00D74631"/>
    <w:rsid w:val="00D762B2"/>
    <w:rsid w:val="00D82C47"/>
    <w:rsid w:val="00D836E7"/>
    <w:rsid w:val="00D83BFE"/>
    <w:rsid w:val="00D83D78"/>
    <w:rsid w:val="00D84A32"/>
    <w:rsid w:val="00D85987"/>
    <w:rsid w:val="00D87CBF"/>
    <w:rsid w:val="00D92F61"/>
    <w:rsid w:val="00D96DD2"/>
    <w:rsid w:val="00DA0E94"/>
    <w:rsid w:val="00DA31D4"/>
    <w:rsid w:val="00DA5288"/>
    <w:rsid w:val="00DA5F62"/>
    <w:rsid w:val="00DA60B3"/>
    <w:rsid w:val="00DA6397"/>
    <w:rsid w:val="00DB25B6"/>
    <w:rsid w:val="00DB3AA8"/>
    <w:rsid w:val="00DB4FEA"/>
    <w:rsid w:val="00DB51AF"/>
    <w:rsid w:val="00DC1028"/>
    <w:rsid w:val="00DC231F"/>
    <w:rsid w:val="00DC2AD6"/>
    <w:rsid w:val="00DC4CE8"/>
    <w:rsid w:val="00DC5105"/>
    <w:rsid w:val="00DD1B74"/>
    <w:rsid w:val="00DD3399"/>
    <w:rsid w:val="00DD69D4"/>
    <w:rsid w:val="00DD7829"/>
    <w:rsid w:val="00DE79F4"/>
    <w:rsid w:val="00DF508C"/>
    <w:rsid w:val="00DF6387"/>
    <w:rsid w:val="00E0110B"/>
    <w:rsid w:val="00E1011C"/>
    <w:rsid w:val="00E1129F"/>
    <w:rsid w:val="00E12E51"/>
    <w:rsid w:val="00E15770"/>
    <w:rsid w:val="00E161F3"/>
    <w:rsid w:val="00E2215A"/>
    <w:rsid w:val="00E239F9"/>
    <w:rsid w:val="00E256F8"/>
    <w:rsid w:val="00E32284"/>
    <w:rsid w:val="00E33094"/>
    <w:rsid w:val="00E35DC2"/>
    <w:rsid w:val="00E40CD0"/>
    <w:rsid w:val="00E434B2"/>
    <w:rsid w:val="00E51EF7"/>
    <w:rsid w:val="00E54D77"/>
    <w:rsid w:val="00E571CB"/>
    <w:rsid w:val="00E714BD"/>
    <w:rsid w:val="00E71787"/>
    <w:rsid w:val="00E728BC"/>
    <w:rsid w:val="00E847C5"/>
    <w:rsid w:val="00E900D4"/>
    <w:rsid w:val="00E922DF"/>
    <w:rsid w:val="00E9245B"/>
    <w:rsid w:val="00E94CBB"/>
    <w:rsid w:val="00E97071"/>
    <w:rsid w:val="00E9794B"/>
    <w:rsid w:val="00EA431C"/>
    <w:rsid w:val="00EA75DF"/>
    <w:rsid w:val="00EB0C93"/>
    <w:rsid w:val="00EB61AB"/>
    <w:rsid w:val="00EC1C26"/>
    <w:rsid w:val="00ED046B"/>
    <w:rsid w:val="00ED2F8F"/>
    <w:rsid w:val="00ED595F"/>
    <w:rsid w:val="00ED6F44"/>
    <w:rsid w:val="00EE16D7"/>
    <w:rsid w:val="00EE2939"/>
    <w:rsid w:val="00EE2DDC"/>
    <w:rsid w:val="00EE3256"/>
    <w:rsid w:val="00EE6F5A"/>
    <w:rsid w:val="00EF5D07"/>
    <w:rsid w:val="00F004B4"/>
    <w:rsid w:val="00F0073D"/>
    <w:rsid w:val="00F00FFA"/>
    <w:rsid w:val="00F04590"/>
    <w:rsid w:val="00F046C1"/>
    <w:rsid w:val="00F1208F"/>
    <w:rsid w:val="00F12EE5"/>
    <w:rsid w:val="00F1590A"/>
    <w:rsid w:val="00F21F93"/>
    <w:rsid w:val="00F22BB6"/>
    <w:rsid w:val="00F25129"/>
    <w:rsid w:val="00F25CF5"/>
    <w:rsid w:val="00F30655"/>
    <w:rsid w:val="00F30C63"/>
    <w:rsid w:val="00F33C31"/>
    <w:rsid w:val="00F40A7A"/>
    <w:rsid w:val="00F40F27"/>
    <w:rsid w:val="00F43FB4"/>
    <w:rsid w:val="00F4505E"/>
    <w:rsid w:val="00F5083D"/>
    <w:rsid w:val="00F50A17"/>
    <w:rsid w:val="00F53235"/>
    <w:rsid w:val="00F62FA9"/>
    <w:rsid w:val="00F70F48"/>
    <w:rsid w:val="00F75D4E"/>
    <w:rsid w:val="00F80F75"/>
    <w:rsid w:val="00F845AC"/>
    <w:rsid w:val="00F8670E"/>
    <w:rsid w:val="00F874D2"/>
    <w:rsid w:val="00F915E3"/>
    <w:rsid w:val="00F9389F"/>
    <w:rsid w:val="00F94116"/>
    <w:rsid w:val="00FA0BD6"/>
    <w:rsid w:val="00FA1609"/>
    <w:rsid w:val="00FA29CF"/>
    <w:rsid w:val="00FA3F12"/>
    <w:rsid w:val="00FB1420"/>
    <w:rsid w:val="00FB2845"/>
    <w:rsid w:val="00FB452A"/>
    <w:rsid w:val="00FC0653"/>
    <w:rsid w:val="00FC4536"/>
    <w:rsid w:val="00FC4DB6"/>
    <w:rsid w:val="00FC5C0A"/>
    <w:rsid w:val="00FD4703"/>
    <w:rsid w:val="00FE1D56"/>
    <w:rsid w:val="00FE4D39"/>
    <w:rsid w:val="00FF251B"/>
    <w:rsid w:val="00FF4012"/>
    <w:rsid w:val="00FF513B"/>
    <w:rsid w:val="00FF523F"/>
    <w:rsid w:val="00FF62F7"/>
    <w:rsid w:val="00FF6645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DC018-EAFA-4A8B-A1D9-D2673DD8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3C3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79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293243"/>
    <w:rPr>
      <w:color w:val="0000FF"/>
      <w:u w:val="single"/>
    </w:rPr>
  </w:style>
  <w:style w:type="paragraph" w:styleId="Tekstprzypisukocowego">
    <w:name w:val="endnote text"/>
    <w:basedOn w:val="Normalny"/>
    <w:semiHidden/>
    <w:rsid w:val="0049715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97156"/>
    <w:rPr>
      <w:vertAlign w:val="superscript"/>
    </w:rPr>
  </w:style>
  <w:style w:type="paragraph" w:styleId="Akapitzlist">
    <w:name w:val="List Paragraph"/>
    <w:basedOn w:val="Normalny"/>
    <w:qFormat/>
    <w:rsid w:val="00244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244C86"/>
    <w:rPr>
      <w:b/>
      <w:bCs/>
    </w:rPr>
  </w:style>
  <w:style w:type="paragraph" w:styleId="Tekstdymka">
    <w:name w:val="Balloon Text"/>
    <w:basedOn w:val="Normalny"/>
    <w:link w:val="TekstdymkaZnak"/>
    <w:rsid w:val="00B934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93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UNIWERSYTET ADAMA MICKIEWICZA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IGFIKSP</dc:creator>
  <cp:keywords/>
  <dc:description/>
  <cp:lastModifiedBy>Robert</cp:lastModifiedBy>
  <cp:revision>3</cp:revision>
  <cp:lastPrinted>2017-08-25T10:19:00Z</cp:lastPrinted>
  <dcterms:created xsi:type="dcterms:W3CDTF">2017-08-24T12:45:00Z</dcterms:created>
  <dcterms:modified xsi:type="dcterms:W3CDTF">2017-08-25T10:20:00Z</dcterms:modified>
</cp:coreProperties>
</file>